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0FAC" w14:textId="314AEB18" w:rsidR="00680CF5" w:rsidRDefault="00680CF5" w:rsidP="00996F93">
      <w:pPr>
        <w:widowControl/>
        <w:autoSpaceDE/>
        <w:autoSpaceDN/>
        <w:rPr>
          <w:rFonts w:ascii="Arial" w:hAnsi="Arial" w:cs="Arial"/>
          <w:b/>
          <w:color w:val="C00000"/>
          <w:sz w:val="28"/>
          <w:szCs w:val="28"/>
        </w:rPr>
      </w:pPr>
      <w:r w:rsidRPr="00680CF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C927221" wp14:editId="59AF00C9">
            <wp:simplePos x="0" y="0"/>
            <wp:positionH relativeFrom="column">
              <wp:posOffset>1348740</wp:posOffset>
            </wp:positionH>
            <wp:positionV relativeFrom="paragraph">
              <wp:posOffset>26670</wp:posOffset>
            </wp:positionV>
            <wp:extent cx="3154680" cy="685800"/>
            <wp:effectExtent l="0" t="0" r="7620" b="0"/>
            <wp:wrapTopAndBottom/>
            <wp:docPr id="1" name="Picture 1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54BDE" w14:textId="2B13451E" w:rsidR="00C94879" w:rsidRPr="00C94879" w:rsidRDefault="00C94879" w:rsidP="00C94879">
      <w:pPr>
        <w:widowControl/>
        <w:autoSpaceDE/>
        <w:autoSpaceDN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C94879">
        <w:rPr>
          <w:rFonts w:ascii="Arial" w:hAnsi="Arial" w:cs="Arial"/>
          <w:b/>
          <w:color w:val="C00000"/>
          <w:sz w:val="28"/>
          <w:szCs w:val="28"/>
        </w:rPr>
        <w:t>Club Information Form</w:t>
      </w:r>
    </w:p>
    <w:p w14:paraId="5D38D494" w14:textId="6A8F0B96" w:rsidR="00430668" w:rsidRDefault="00430668" w:rsidP="00430668">
      <w:pPr>
        <w:rPr>
          <w:rFonts w:ascii="Arial" w:eastAsia="Arial" w:hAnsi="Arial" w:cstheme="minorHAnsi"/>
          <w:sz w:val="24"/>
          <w:lang w:bidi="en-US"/>
        </w:rPr>
      </w:pPr>
    </w:p>
    <w:p w14:paraId="5931EAB7" w14:textId="2229C4D2" w:rsidR="00680CF5" w:rsidRPr="00996F93" w:rsidRDefault="00680CF5" w:rsidP="00680CF5">
      <w:pPr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680CF5">
        <w:rPr>
          <w:rFonts w:ascii="Arial" w:hAnsi="Arial" w:cs="Arial"/>
          <w:b/>
          <w:bCs/>
          <w:sz w:val="24"/>
          <w:szCs w:val="24"/>
        </w:rPr>
        <w:t>Email or mail this form in every year after elections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0CF5">
        <w:rPr>
          <w:rFonts w:ascii="Arial" w:hAnsi="Arial" w:cs="Arial"/>
          <w:b/>
          <w:sz w:val="24"/>
          <w:szCs w:val="24"/>
        </w:rPr>
        <w:t>(must be received before July 1 to be included in updated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0CF5">
        <w:rPr>
          <w:rFonts w:ascii="Arial" w:hAnsi="Arial" w:cs="Arial"/>
          <w:b/>
          <w:sz w:val="24"/>
          <w:szCs w:val="24"/>
        </w:rPr>
        <w:t>GFWC Florida</w:t>
      </w:r>
      <w:r w:rsidRPr="00680CF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80CF5">
        <w:rPr>
          <w:rFonts w:ascii="Arial" w:hAnsi="Arial" w:cs="Arial"/>
          <w:b/>
          <w:sz w:val="24"/>
          <w:szCs w:val="24"/>
        </w:rPr>
        <w:t>Manual)</w:t>
      </w:r>
    </w:p>
    <w:p w14:paraId="7C12B94F" w14:textId="5259E8B7" w:rsidR="00430668" w:rsidRPr="00680CF5" w:rsidRDefault="00D92D04" w:rsidP="00CE2E8F">
      <w:pPr>
        <w:rPr>
          <w:rFonts w:ascii="Arial" w:eastAsia="Arial" w:hAnsi="Arial" w:cstheme="minorHAnsi"/>
          <w:b/>
          <w:bCs/>
          <w:i/>
          <w:iCs/>
          <w:sz w:val="24"/>
          <w:lang w:bidi="en-US"/>
        </w:rPr>
      </w:pPr>
      <w:r w:rsidRPr="00D039F4"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12EFF" wp14:editId="0EEF4692">
                <wp:simplePos x="0" y="0"/>
                <wp:positionH relativeFrom="column">
                  <wp:posOffset>2240280</wp:posOffset>
                </wp:positionH>
                <wp:positionV relativeFrom="paragraph">
                  <wp:posOffset>255270</wp:posOffset>
                </wp:positionV>
                <wp:extent cx="2392680" cy="80772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539F" w14:textId="2273B850" w:rsidR="00D039F4" w:rsidRDefault="00D039F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GFWC Florida Headquarters         AND</w:t>
                            </w:r>
                          </w:p>
                          <w:p w14:paraId="4C72AC94" w14:textId="5BA19F05" w:rsidR="00D039F4" w:rsidRDefault="00D039F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4444 Florida National Drive</w:t>
                            </w:r>
                          </w:p>
                          <w:p w14:paraId="625E5709" w14:textId="7A1A9CD5" w:rsidR="00D039F4" w:rsidRDefault="00D039F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Lakeland, Florida   33813</w:t>
                            </w:r>
                          </w:p>
                          <w:p w14:paraId="1D086B0E" w14:textId="66FFB048" w:rsidR="00D039F4" w:rsidRDefault="00996F93">
                            <w:hyperlink r:id="rId6" w:history="1">
                              <w:r w:rsidR="00D039F4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FF"/>
                                </w:rPr>
                                <w:t>gfwcfloridahq@gmail.com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912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4pt;margin-top:20.1pt;width:188.4pt;height:6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" stroked="f">
                <v:textbox>
                  <w:txbxContent>
                    <w:p w14:paraId="1C8B539F" w14:textId="2273B850" w:rsidR="00D039F4" w:rsidRDefault="00D039F4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GFWC Florida Headquarters         AND</w:t>
                      </w:r>
                    </w:p>
                    <w:p w14:paraId="4C72AC94" w14:textId="5BA19F05" w:rsidR="00D039F4" w:rsidRDefault="00D039F4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4444 Florida National Drive</w:t>
                      </w:r>
                    </w:p>
                    <w:p w14:paraId="625E5709" w14:textId="7A1A9CD5" w:rsidR="00D039F4" w:rsidRDefault="00D039F4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Lakeland, Florida   33813</w:t>
                      </w:r>
                    </w:p>
                    <w:p w14:paraId="1D086B0E" w14:textId="66FFB048" w:rsidR="00D039F4" w:rsidRDefault="00D92D04">
                      <w:hyperlink r:id="rId7" w:history="1">
                        <w:r w:rsidR="00D039F4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FF"/>
                          </w:rPr>
                          <w:t>gfwcfloridahq@gmail.com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039F4">
        <w:rPr>
          <w:rFonts w:ascii="Arial" w:eastAsia="Arial" w:hAnsi="Arial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16006B" wp14:editId="593F22C3">
                <wp:simplePos x="0" y="0"/>
                <wp:positionH relativeFrom="column">
                  <wp:posOffset>4632960</wp:posOffset>
                </wp:positionH>
                <wp:positionV relativeFrom="paragraph">
                  <wp:posOffset>240030</wp:posOffset>
                </wp:positionV>
                <wp:extent cx="1859280" cy="82296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70F1" w14:textId="77777777" w:rsidR="00CE2E8F" w:rsidRPr="00CE2E8F" w:rsidRDefault="00CE2E8F" w:rsidP="00CE2E8F">
                            <w:pPr>
                              <w:widowControl/>
                              <w:autoSpaceDE/>
                              <w:autoSpaceDN/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CE2E8F"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  <w:t>Kay Taylor</w:t>
                            </w:r>
                          </w:p>
                          <w:p w14:paraId="5ED6CECD" w14:textId="77777777" w:rsidR="00CE2E8F" w:rsidRPr="00CE2E8F" w:rsidRDefault="00CE2E8F" w:rsidP="00CE2E8F">
                            <w:pPr>
                              <w:widowControl/>
                              <w:autoSpaceDE/>
                              <w:autoSpaceDN/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CE2E8F"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  <w:t>5612 Sea Turtle Ct</w:t>
                            </w:r>
                          </w:p>
                          <w:p w14:paraId="71C8750C" w14:textId="77777777" w:rsidR="00CE2E8F" w:rsidRPr="00CE2E8F" w:rsidRDefault="00CE2E8F" w:rsidP="00CE2E8F">
                            <w:pPr>
                              <w:widowControl/>
                              <w:autoSpaceDE/>
                              <w:autoSpaceDN/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CE2E8F"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  <w:t>New Port Richey, FL  34652</w:t>
                            </w:r>
                          </w:p>
                          <w:p w14:paraId="6948E98C" w14:textId="52A4CB87" w:rsidR="00D039F4" w:rsidRDefault="00CE2E8F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u w:val="single"/>
                              </w:rPr>
                              <w:t>juniorettes@gfwcflorida.org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16006B" id="_x0000_s1027" type="#_x0000_t202" style="position:absolute;margin-left:364.8pt;margin-top:18.9pt;width:146.4pt;height:6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" stroked="f">
                <v:textbox>
                  <w:txbxContent>
                    <w:p w14:paraId="768170F1" w14:textId="77777777" w:rsidR="00CE2E8F" w:rsidRPr="00CE2E8F" w:rsidRDefault="00CE2E8F" w:rsidP="00CE2E8F">
                      <w:pPr>
                        <w:widowControl/>
                        <w:autoSpaceDE/>
                        <w:autoSpaceDN/>
                        <w:rPr>
                          <w:rFonts w:asciiTheme="minorHAnsi" w:eastAsiaTheme="minorEastAsia" w:hAnsiTheme="minorHAnsi" w:cstheme="minorHAnsi"/>
                          <w:b/>
                        </w:rPr>
                      </w:pPr>
                      <w:r w:rsidRPr="00CE2E8F">
                        <w:rPr>
                          <w:rFonts w:asciiTheme="minorHAnsi" w:eastAsiaTheme="minorEastAsia" w:hAnsiTheme="minorHAnsi" w:cstheme="minorHAnsi"/>
                          <w:b/>
                        </w:rPr>
                        <w:t>Kay Taylor</w:t>
                      </w:r>
                    </w:p>
                    <w:p w14:paraId="5ED6CECD" w14:textId="77777777" w:rsidR="00CE2E8F" w:rsidRPr="00CE2E8F" w:rsidRDefault="00CE2E8F" w:rsidP="00CE2E8F">
                      <w:pPr>
                        <w:widowControl/>
                        <w:autoSpaceDE/>
                        <w:autoSpaceDN/>
                        <w:rPr>
                          <w:rFonts w:asciiTheme="minorHAnsi" w:eastAsiaTheme="minorEastAsia" w:hAnsiTheme="minorHAnsi" w:cstheme="minorHAnsi"/>
                          <w:b/>
                        </w:rPr>
                      </w:pPr>
                      <w:r w:rsidRPr="00CE2E8F">
                        <w:rPr>
                          <w:rFonts w:asciiTheme="minorHAnsi" w:eastAsiaTheme="minorEastAsia" w:hAnsiTheme="minorHAnsi" w:cstheme="minorHAnsi"/>
                          <w:b/>
                        </w:rPr>
                        <w:t>5612 Sea Turtle Ct</w:t>
                      </w:r>
                    </w:p>
                    <w:p w14:paraId="71C8750C" w14:textId="77777777" w:rsidR="00CE2E8F" w:rsidRPr="00CE2E8F" w:rsidRDefault="00CE2E8F" w:rsidP="00CE2E8F">
                      <w:pPr>
                        <w:widowControl/>
                        <w:autoSpaceDE/>
                        <w:autoSpaceDN/>
                        <w:rPr>
                          <w:rFonts w:asciiTheme="minorHAnsi" w:eastAsiaTheme="minorEastAsia" w:hAnsiTheme="minorHAnsi" w:cstheme="minorHAnsi"/>
                          <w:b/>
                        </w:rPr>
                      </w:pPr>
                      <w:r w:rsidRPr="00CE2E8F">
                        <w:rPr>
                          <w:rFonts w:asciiTheme="minorHAnsi" w:eastAsiaTheme="minorEastAsia" w:hAnsiTheme="minorHAnsi" w:cstheme="minorHAnsi"/>
                          <w:b/>
                        </w:rPr>
                        <w:t>New Port Richey, FL  34652</w:t>
                      </w:r>
                    </w:p>
                    <w:p w14:paraId="6948E98C" w14:textId="52A4CB87" w:rsidR="00D039F4" w:rsidRDefault="00CE2E8F">
                      <w:r>
                        <w:rPr>
                          <w:rFonts w:asciiTheme="minorHAnsi" w:hAnsiTheme="minorHAnsi" w:cstheme="minorHAnsi"/>
                          <w:b/>
                          <w:color w:val="0000FF"/>
                          <w:u w:val="single"/>
                        </w:rPr>
                        <w:t>juniorettes@gfwcflorida.org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9DE" w:rsidRPr="00C94879">
        <w:rPr>
          <w:rFonts w:ascii="Arial" w:eastAsia="Arial" w:hAnsi="Arial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3429EF" wp14:editId="6B3CFE24">
                <wp:simplePos x="0" y="0"/>
                <wp:positionH relativeFrom="column">
                  <wp:posOffset>-76200</wp:posOffset>
                </wp:positionH>
                <wp:positionV relativeFrom="paragraph">
                  <wp:posOffset>240030</wp:posOffset>
                </wp:positionV>
                <wp:extent cx="2316480" cy="8153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49DA" w14:textId="5382680D" w:rsidR="00C94879" w:rsidRDefault="00CE2E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Julia George</w:t>
                            </w:r>
                            <w:r w:rsidR="00C948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  <w:t xml:space="preserve">     </w:t>
                            </w:r>
                            <w:r w:rsidR="00C948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D92D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              </w:t>
                            </w:r>
                            <w:r w:rsidR="00C9487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AND </w:t>
                            </w:r>
                          </w:p>
                          <w:p w14:paraId="2EE444C9" w14:textId="77777777" w:rsidR="00F519DE" w:rsidRDefault="00F519D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6770 Ridgewood Ave #901</w:t>
                            </w:r>
                          </w:p>
                          <w:p w14:paraId="55C1DAA2" w14:textId="77777777" w:rsidR="00D92D04" w:rsidRDefault="00F519D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Cocoa Beach, FL</w:t>
                            </w:r>
                            <w:r w:rsidR="00D92D0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32931</w:t>
                            </w:r>
                          </w:p>
                          <w:p w14:paraId="20DC0F78" w14:textId="75B14A30" w:rsidR="00692FFC" w:rsidRDefault="00996F93">
                            <w:hyperlink r:id="rId8" w:history="1">
                              <w:r w:rsidR="00D92D04" w:rsidRPr="00653F5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correspondsec@gfwcflorid</w:t>
                              </w:r>
                              <w:r w:rsidR="00D92D04" w:rsidRPr="00D92D04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3429EF" id="_x0000_s1028" type="#_x0000_t202" style="position:absolute;margin-left:-6pt;margin-top:18.9pt;width:182.4pt;height:6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" stroked="f">
                <v:textbox>
                  <w:txbxContent>
                    <w:p w14:paraId="70F849DA" w14:textId="5382680D" w:rsidR="00C94879" w:rsidRDefault="00CE2E8F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Julia George</w:t>
                      </w:r>
                      <w:r w:rsidR="00C9487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  <w:t xml:space="preserve">     </w:t>
                      </w:r>
                      <w:r w:rsidR="00C9487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</w:r>
                      <w:r w:rsidR="00D92D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              </w:t>
                      </w:r>
                      <w:r w:rsidR="00C9487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AND </w:t>
                      </w:r>
                    </w:p>
                    <w:p w14:paraId="2EE444C9" w14:textId="77777777" w:rsidR="00F519DE" w:rsidRDefault="00F519DE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6770 Ridgewood Ave #901</w:t>
                      </w:r>
                    </w:p>
                    <w:p w14:paraId="55C1DAA2" w14:textId="77777777" w:rsidR="00D92D04" w:rsidRDefault="00F519DE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Cocoa Beach, FL</w:t>
                      </w:r>
                      <w:r w:rsidR="00D92D0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32931</w:t>
                      </w:r>
                    </w:p>
                    <w:p w14:paraId="20DC0F78" w14:textId="75B14A30" w:rsidR="00692FFC" w:rsidRDefault="00D92D04">
                      <w:hyperlink r:id="rId9" w:history="1">
                        <w:r w:rsidRPr="00653F59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correspondsec@gfwcflorid</w:t>
                        </w:r>
                        <w:r w:rsidRPr="00D92D04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a</w:t>
                        </w:r>
                        <w:r w:rsidRPr="00D92D04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30668" w:rsidRPr="00680CF5">
        <w:rPr>
          <w:rFonts w:ascii="Arial" w:eastAsia="Arial" w:hAnsi="Arial" w:cstheme="minorHAnsi"/>
          <w:b/>
          <w:bCs/>
          <w:i/>
          <w:iCs/>
          <w:sz w:val="24"/>
          <w:lang w:bidi="en-US"/>
        </w:rPr>
        <w:t>Please return the completed form to:</w:t>
      </w:r>
    </w:p>
    <w:p w14:paraId="755BFC04" w14:textId="218B52F7" w:rsidR="00430668" w:rsidRPr="003762D0" w:rsidRDefault="00430668" w:rsidP="00CE2E8F">
      <w:pPr>
        <w:outlineLvl w:val="1"/>
        <w:rPr>
          <w:rFonts w:asciiTheme="majorHAnsi" w:eastAsia="Arial" w:hAnsiTheme="majorHAnsi"/>
          <w:b/>
          <w:bCs/>
          <w:i/>
          <w:iCs/>
          <w:sz w:val="24"/>
          <w:szCs w:val="24"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sz w:val="24"/>
          <w:szCs w:val="24"/>
          <w:u w:val="single"/>
          <w:lang w:bidi="en-US"/>
        </w:rPr>
        <w:t>Club Information</w:t>
      </w:r>
    </w:p>
    <w:p w14:paraId="64E00A14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Legal Juniorette Club Name: </w:t>
      </w:r>
      <w:sdt>
        <w:sdtPr>
          <w:rPr>
            <w:rFonts w:ascii="Arial" w:eastAsia="Arial" w:hAnsi="Arial" w:cs="Arial"/>
            <w:sz w:val="24"/>
            <w:lang w:bidi="en-US"/>
          </w:rPr>
          <w:id w:val="-1025324666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1EF9F60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Juniorette Club Mailing Address:  </w:t>
      </w:r>
      <w:sdt>
        <w:sdtPr>
          <w:rPr>
            <w:rFonts w:ascii="Arial" w:eastAsia="Arial" w:hAnsi="Arial" w:cs="Arial"/>
            <w:sz w:val="24"/>
            <w:lang w:bidi="en-US"/>
          </w:rPr>
          <w:id w:val="1958684424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60C1CDE3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Address where you meet:  </w:t>
      </w:r>
      <w:sdt>
        <w:sdtPr>
          <w:rPr>
            <w:rFonts w:ascii="Arial" w:eastAsia="Arial" w:hAnsi="Arial" w:cs="Arial"/>
            <w:sz w:val="24"/>
            <w:lang w:bidi="en-US"/>
          </w:rPr>
          <w:id w:val="-401762985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6045729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Sponsoring Club’s Name: </w:t>
      </w:r>
      <w:sdt>
        <w:sdtPr>
          <w:rPr>
            <w:rFonts w:ascii="Arial" w:eastAsia="Arial" w:hAnsi="Arial" w:cs="Arial"/>
            <w:sz w:val="24"/>
            <w:lang w:bidi="en-US"/>
          </w:rPr>
          <w:id w:val="-1377077457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  <w:r>
        <w:rPr>
          <w:rFonts w:ascii="Arial" w:eastAsia="Arial" w:hAnsi="Arial" w:cs="Arial"/>
          <w:sz w:val="24"/>
          <w:lang w:bidi="en-US"/>
        </w:rPr>
        <w:tab/>
      </w:r>
      <w:r>
        <w:rPr>
          <w:rFonts w:ascii="Arial" w:eastAsia="Arial" w:hAnsi="Arial" w:cs="Arial"/>
          <w:sz w:val="24"/>
          <w:lang w:bidi="en-US"/>
        </w:rPr>
        <w:tab/>
      </w:r>
      <w:r>
        <w:rPr>
          <w:rFonts w:ascii="Arial" w:eastAsia="Arial" w:hAnsi="Arial" w:cs="Arial"/>
          <w:sz w:val="24"/>
          <w:lang w:bidi="en-US"/>
        </w:rPr>
        <w:tab/>
      </w:r>
      <w:r>
        <w:rPr>
          <w:rFonts w:ascii="Arial" w:eastAsia="Arial" w:hAnsi="Arial" w:cs="Arial"/>
          <w:sz w:val="24"/>
          <w:lang w:bidi="en-US"/>
        </w:rPr>
        <w:tab/>
      </w:r>
    </w:p>
    <w:p w14:paraId="6F907444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Sponsoring Club’s Contact Name: </w:t>
      </w:r>
      <w:sdt>
        <w:sdtPr>
          <w:rPr>
            <w:rFonts w:ascii="Arial" w:eastAsia="Arial" w:hAnsi="Arial" w:cs="Arial"/>
            <w:sz w:val="24"/>
            <w:lang w:bidi="en-US"/>
          </w:rPr>
          <w:id w:val="-1732997370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3C953A2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Contact Phone Number for Sponsoring Club: </w:t>
      </w:r>
      <w:sdt>
        <w:sdtPr>
          <w:rPr>
            <w:rFonts w:ascii="Arial" w:eastAsia="Arial" w:hAnsi="Arial" w:cs="Arial"/>
            <w:sz w:val="24"/>
            <w:lang w:bidi="en-US"/>
          </w:rPr>
          <w:id w:val="902038335"/>
          <w:placeholder>
            <w:docPart w:val="7F21793F36124B788922CCA214DD22D0"/>
          </w:placeholder>
          <w:showingPlcHdr/>
          <w:text/>
        </w:sdtPr>
        <w:sdtEndPr/>
        <w:sdtContent>
          <w:r w:rsidRPr="00DA552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2D9A3C4E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GFWC Florida District: </w:t>
      </w:r>
      <w:sdt>
        <w:sdtPr>
          <w:rPr>
            <w:rFonts w:ascii="Arial" w:eastAsia="Arial" w:hAnsi="Arial" w:cs="Arial"/>
            <w:sz w:val="24"/>
            <w:lang w:bidi="en-US"/>
          </w:rPr>
          <w:id w:val="-658384066"/>
          <w:placeholder>
            <w:docPart w:val="7F21793F36124B788922CCA214DD22D0"/>
          </w:placeholder>
          <w:showingPlcHdr/>
          <w:text/>
        </w:sdtPr>
        <w:sdtEndPr/>
        <w:sdtContent>
          <w:r w:rsidRPr="00134C9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  <w:r>
        <w:rPr>
          <w:rFonts w:ascii="Arial" w:eastAsia="Arial" w:hAnsi="Arial" w:cs="Arial"/>
          <w:sz w:val="24"/>
          <w:lang w:bidi="en-US"/>
        </w:rPr>
        <w:tab/>
      </w:r>
      <w:r>
        <w:rPr>
          <w:rFonts w:ascii="Arial" w:eastAsia="Arial" w:hAnsi="Arial" w:cs="Arial"/>
          <w:sz w:val="24"/>
          <w:lang w:bidi="en-US"/>
        </w:rPr>
        <w:br/>
        <w:t xml:space="preserve"># of Juniorette club members:  </w:t>
      </w:r>
      <w:sdt>
        <w:sdtPr>
          <w:rPr>
            <w:rFonts w:ascii="Arial" w:eastAsia="Arial" w:hAnsi="Arial" w:cs="Arial"/>
            <w:sz w:val="24"/>
            <w:lang w:bidi="en-US"/>
          </w:rPr>
          <w:id w:val="-938370437"/>
          <w:placeholder>
            <w:docPart w:val="7F21793F36124B788922CCA214DD22D0"/>
          </w:placeholder>
          <w:showingPlcHdr/>
          <w:text/>
        </w:sdtPr>
        <w:sdtEndPr/>
        <w:sdtContent>
          <w:r w:rsidRPr="00134C9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10836A2" w14:textId="77777777" w:rsidR="00430668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Year club organized:  </w:t>
      </w:r>
      <w:sdt>
        <w:sdtPr>
          <w:rPr>
            <w:rFonts w:ascii="Arial" w:eastAsia="Arial" w:hAnsi="Arial" w:cs="Arial"/>
            <w:sz w:val="24"/>
            <w:lang w:bidi="en-US"/>
          </w:rPr>
          <w:id w:val="143795362"/>
          <w:placeholder>
            <w:docPart w:val="7F21793F36124B788922CCA214DD22D0"/>
          </w:placeholder>
          <w:showingPlcHdr/>
          <w:text/>
        </w:sdtPr>
        <w:sdtEndPr/>
        <w:sdtContent>
          <w:r w:rsidRPr="00134C9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7450AD3F" w14:textId="5C667D35" w:rsidR="00996F93" w:rsidRDefault="00996F93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>Year club federated:</w:t>
      </w:r>
      <w:r>
        <w:rPr>
          <w:rFonts w:ascii="Arial" w:eastAsia="Arial" w:hAnsi="Arial" w:cs="Arial"/>
          <w:sz w:val="24"/>
          <w:lang w:bidi="en-US"/>
        </w:rPr>
        <w:t xml:space="preserve">  </w:t>
      </w:r>
      <w:sdt>
        <w:sdtPr>
          <w:rPr>
            <w:rFonts w:ascii="Arial" w:eastAsia="Arial" w:hAnsi="Arial" w:cs="Arial"/>
            <w:sz w:val="24"/>
            <w:lang w:bidi="en-US"/>
          </w:rPr>
          <w:id w:val="-1406830369"/>
          <w:placeholder>
            <w:docPart w:val="C8871FC0B25D41BBB17D2F4F82AF6945"/>
          </w:placeholder>
          <w:showingPlcHdr/>
          <w:text/>
        </w:sdtPr>
        <w:sdtContent>
          <w:r w:rsidRPr="00134C9C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670EC02" w14:textId="77777777" w:rsidR="003762D0" w:rsidRDefault="00430668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 xml:space="preserve">Club meeting day &amp; time:  </w:t>
      </w:r>
      <w:sdt>
        <w:sdtPr>
          <w:rPr>
            <w:rFonts w:ascii="Arial" w:eastAsia="Arial" w:hAnsi="Arial" w:cs="Arial"/>
            <w:sz w:val="24"/>
            <w:lang w:bidi="en-US"/>
          </w:rPr>
          <w:id w:val="-1800444209"/>
          <w:placeholder>
            <w:docPart w:val="8D4DAF06D98144B08A26C860E08B9948"/>
          </w:placeholder>
          <w:showingPlcHdr/>
          <w:text/>
        </w:sdtPr>
        <w:sdtEndPr/>
        <w:sdtContent>
          <w:r w:rsidRPr="00134C9C">
            <w:rPr>
              <w:rFonts w:ascii="Arial" w:eastAsia="Arial" w:hAnsi="Arial" w:cs="Arial"/>
              <w:color w:val="C00000"/>
              <w:sz w:val="18"/>
              <w:szCs w:val="18"/>
              <w:lang w:bidi="en-US"/>
            </w:rPr>
            <w:t>Click here to enter text.</w:t>
          </w:r>
        </w:sdtContent>
      </w:sdt>
    </w:p>
    <w:p w14:paraId="0324A478" w14:textId="351AC57F" w:rsidR="00430668" w:rsidRDefault="003762D0" w:rsidP="00430668">
      <w:pPr>
        <w:spacing w:line="276" w:lineRule="auto"/>
        <w:rPr>
          <w:rFonts w:ascii="Arial" w:eastAsia="Arial" w:hAnsi="Arial" w:cs="Arial"/>
          <w:sz w:val="24"/>
          <w:lang w:bidi="en-US"/>
        </w:rPr>
      </w:pPr>
      <w:r>
        <w:rPr>
          <w:rFonts w:ascii="Arial" w:eastAsia="Arial" w:hAnsi="Arial" w:cs="Arial"/>
          <w:sz w:val="24"/>
          <w:lang w:bidi="en-US"/>
        </w:rPr>
        <w:t>M</w:t>
      </w:r>
      <w:r w:rsidR="00430668">
        <w:rPr>
          <w:rFonts w:ascii="Arial" w:eastAsia="Arial" w:hAnsi="Arial" w:cs="Arial"/>
          <w:sz w:val="24"/>
          <w:lang w:bidi="en-US"/>
        </w:rPr>
        <w:t xml:space="preserve">onths of year club meets: </w:t>
      </w:r>
      <w:sdt>
        <w:sdtPr>
          <w:rPr>
            <w:rFonts w:ascii="Arial" w:eastAsia="Arial" w:hAnsi="Arial" w:cs="Arial"/>
            <w:sz w:val="24"/>
            <w:lang w:bidi="en-US"/>
          </w:rPr>
          <w:id w:val="1751380656"/>
          <w:placeholder>
            <w:docPart w:val="8D4DAF06D98144B08A26C860E08B9948"/>
          </w:placeholder>
          <w:showingPlcHdr/>
          <w:text/>
        </w:sdtPr>
        <w:sdtEndPr/>
        <w:sdtContent>
          <w:r w:rsidR="00430668" w:rsidRPr="00134C9C">
            <w:rPr>
              <w:rFonts w:ascii="Arial" w:eastAsia="Arial" w:hAnsi="Arial" w:cs="Arial"/>
              <w:color w:val="C00000"/>
              <w:sz w:val="16"/>
              <w:szCs w:val="16"/>
              <w:lang w:bidi="en-US"/>
            </w:rPr>
            <w:t>Click here to enter text.</w:t>
          </w:r>
        </w:sdtContent>
      </w:sdt>
    </w:p>
    <w:p w14:paraId="2FC64B3D" w14:textId="77777777" w:rsidR="00430668" w:rsidRPr="00CE2E8F" w:rsidRDefault="00430668" w:rsidP="00430668">
      <w:pPr>
        <w:rPr>
          <w:rFonts w:ascii="Arial" w:eastAsia="Arial" w:hAnsi="Arial" w:cs="Arial"/>
          <w:b/>
          <w:bCs/>
          <w:sz w:val="19"/>
          <w:lang w:bidi="en-US"/>
        </w:rPr>
      </w:pPr>
    </w:p>
    <w:p w14:paraId="04623C4C" w14:textId="77777777" w:rsidR="00CE2E8F" w:rsidRPr="003762D0" w:rsidRDefault="00CE2E8F" w:rsidP="00CE2E8F">
      <w:pPr>
        <w:outlineLvl w:val="1"/>
        <w:rPr>
          <w:rFonts w:ascii="Arial" w:eastAsia="Arial" w:hAnsi="Arial" w:cs="Arial"/>
          <w:b/>
          <w:bCs/>
          <w:i/>
          <w:iCs/>
          <w:sz w:val="24"/>
          <w:szCs w:val="24"/>
          <w:u w:val="single"/>
          <w:lang w:bidi="en-US"/>
        </w:rPr>
        <w:sectPr w:rsidR="00CE2E8F" w:rsidRPr="003762D0" w:rsidSect="008604D3">
          <w:pgSz w:w="12240" w:h="15840"/>
          <w:pgMar w:top="450" w:right="1440" w:bottom="180" w:left="1440" w:header="720" w:footer="720" w:gutter="0"/>
          <w:cols w:space="720"/>
          <w:docGrid w:linePitch="360"/>
        </w:sectPr>
      </w:pPr>
    </w:p>
    <w:p w14:paraId="65412D1D" w14:textId="77777777" w:rsidR="00430668" w:rsidRPr="003762D0" w:rsidRDefault="00430668" w:rsidP="00CE2E8F">
      <w:pPr>
        <w:outlineLvl w:val="1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lastRenderedPageBreak/>
        <w:t>Club President Contact Information</w:t>
      </w:r>
    </w:p>
    <w:p w14:paraId="106CAD18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 </w:t>
      </w:r>
      <w:sdt>
        <w:sdtPr>
          <w:rPr>
            <w:rFonts w:ascii="Arial" w:eastAsia="Arial" w:hAnsi="Arial" w:cs="Arial"/>
            <w:lang w:bidi="en-US"/>
          </w:rPr>
          <w:id w:val="-1120372408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3439395A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357250458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259FE0D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-1833893554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A636027" w14:textId="77777777" w:rsidR="00134C9C" w:rsidRPr="00134C9C" w:rsidRDefault="00430668" w:rsidP="00134C9C">
      <w:pPr>
        <w:tabs>
          <w:tab w:val="left" w:pos="8715"/>
        </w:tabs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1714382670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77C04C1E" w14:textId="7FDE9E14" w:rsidR="00430668" w:rsidRPr="00134C9C" w:rsidRDefault="00430668" w:rsidP="00134C9C">
      <w:pPr>
        <w:tabs>
          <w:tab w:val="left" w:pos="8715"/>
        </w:tabs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address: </w:t>
      </w:r>
      <w:sdt>
        <w:sdtPr>
          <w:rPr>
            <w:rFonts w:ascii="Arial" w:eastAsia="Arial" w:hAnsi="Arial" w:cs="Arial"/>
            <w:lang w:bidi="en-US"/>
          </w:rPr>
          <w:id w:val="1953054038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273518C8" w14:textId="77777777" w:rsidR="00430668" w:rsidRPr="00134C9C" w:rsidRDefault="00430668" w:rsidP="00430668">
      <w:pPr>
        <w:ind w:left="295"/>
        <w:outlineLvl w:val="1"/>
        <w:rPr>
          <w:rFonts w:ascii="Arial" w:eastAsia="Arial" w:hAnsi="Arial" w:cs="Arial"/>
          <w:lang w:bidi="en-US"/>
        </w:rPr>
      </w:pPr>
    </w:p>
    <w:p w14:paraId="3B046A20" w14:textId="77777777" w:rsidR="00430668" w:rsidRPr="003762D0" w:rsidRDefault="00430668" w:rsidP="00CE2E8F">
      <w:pPr>
        <w:outlineLvl w:val="1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Treasurer Contact Information</w:t>
      </w:r>
    </w:p>
    <w:p w14:paraId="336833AE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572403703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3F935CD3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1759017705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35CD07D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-2049141630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6AB709F9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-1545218184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B068900" w14:textId="3236C56D" w:rsidR="00430668" w:rsidRPr="00134C9C" w:rsidRDefault="00430668" w:rsidP="0043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address: </w:t>
      </w:r>
      <w:sdt>
        <w:sdtPr>
          <w:rPr>
            <w:rFonts w:ascii="Arial" w:eastAsia="Arial" w:hAnsi="Arial" w:cs="Arial"/>
            <w:lang w:bidi="en-US"/>
          </w:rPr>
          <w:id w:val="2092969760"/>
          <w:placeholder>
            <w:docPart w:val="7F21793F36124B788922CCA214DD22D0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  <w:r w:rsidRPr="00134C9C">
        <w:rPr>
          <w:rFonts w:ascii="Arial" w:eastAsia="Arial" w:hAnsi="Arial" w:cs="Arial"/>
          <w:lang w:bidi="en-US"/>
        </w:rPr>
        <w:tab/>
      </w:r>
    </w:p>
    <w:p w14:paraId="4808D5B2" w14:textId="15FAEA6E" w:rsidR="00134C9C" w:rsidRPr="003762D0" w:rsidRDefault="00134C9C" w:rsidP="0043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i/>
          <w:iCs/>
          <w:u w:val="single"/>
          <w:lang w:bidi="en-US"/>
        </w:rPr>
      </w:pPr>
    </w:p>
    <w:p w14:paraId="1497582C" w14:textId="77777777" w:rsidR="00134C9C" w:rsidRPr="003762D0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Advisor Contact Information</w:t>
      </w:r>
    </w:p>
    <w:p w14:paraId="0D1E3B4C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611552400"/>
          <w:placeholder>
            <w:docPart w:val="2FEBCBB0522C467BAE07B049532E1EC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5BD585A2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-779260216"/>
          <w:placeholder>
            <w:docPart w:val="2FEBCBB0522C467BAE07B049532E1EC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29748C71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1517188610"/>
          <w:placeholder>
            <w:docPart w:val="2FEBCBB0522C467BAE07B049532E1EC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B1DAF49" w14:textId="77777777" w:rsidR="00134C9C" w:rsidRPr="00134C9C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-2031635582"/>
          <w:placeholder>
            <w:docPart w:val="2FEBCBB0522C467BAE07B049532E1EC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  <w:r w:rsidRPr="00134C9C">
        <w:rPr>
          <w:rFonts w:ascii="Arial" w:eastAsia="Arial" w:hAnsi="Arial" w:cs="Arial"/>
          <w:b/>
          <w:bCs/>
          <w:lang w:bidi="en-US"/>
        </w:rPr>
        <w:t xml:space="preserve"> </w:t>
      </w:r>
    </w:p>
    <w:p w14:paraId="2951B3C3" w14:textId="734932E7" w:rsidR="00134C9C" w:rsidRPr="00134C9C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address: </w:t>
      </w:r>
      <w:sdt>
        <w:sdtPr>
          <w:rPr>
            <w:rFonts w:ascii="Arial" w:eastAsia="Arial" w:hAnsi="Arial" w:cs="Arial"/>
            <w:lang w:bidi="en-US"/>
          </w:rPr>
          <w:id w:val="-1062870941"/>
          <w:placeholder>
            <w:docPart w:val="856A13660BAF483CBB7B3B9FBC5918E2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FEE24E1" w14:textId="77777777" w:rsidR="00134C9C" w:rsidRPr="00134C9C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lang w:bidi="en-US"/>
        </w:rPr>
      </w:pPr>
    </w:p>
    <w:p w14:paraId="554BD7F8" w14:textId="5199AF7D" w:rsidR="00134C9C" w:rsidRPr="003762D0" w:rsidRDefault="00134C9C" w:rsidP="00134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lastRenderedPageBreak/>
        <w:t>Club Advisor Contact Information</w:t>
      </w:r>
    </w:p>
    <w:p w14:paraId="59A93257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-1800593426"/>
          <w:placeholder>
            <w:docPart w:val="DE87EB67F16E4D8DBBA8F9D6814F099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4AFD0700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1292869395"/>
          <w:placeholder>
            <w:docPart w:val="DE87EB67F16E4D8DBBA8F9D6814F099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68026B35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-99646132"/>
          <w:placeholder>
            <w:docPart w:val="DE87EB67F16E4D8DBBA8F9D6814F099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3FD7B2C9" w14:textId="77777777" w:rsidR="00134C9C" w:rsidRPr="00134C9C" w:rsidRDefault="00134C9C" w:rsidP="00134C9C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184497097"/>
          <w:placeholder>
            <w:docPart w:val="DE87EB67F16E4D8DBBA8F9D6814F099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6A7228D0" w14:textId="1CD38C06" w:rsidR="00134C9C" w:rsidRPr="00134C9C" w:rsidRDefault="00134C9C" w:rsidP="00134C9C">
      <w:pPr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</w:t>
      </w:r>
      <w:r w:rsidR="003762D0" w:rsidRPr="00134C9C">
        <w:rPr>
          <w:rFonts w:ascii="Arial" w:eastAsia="Arial" w:hAnsi="Arial" w:cs="Arial"/>
          <w:lang w:bidi="en-US"/>
        </w:rPr>
        <w:t>address:</w:t>
      </w:r>
      <w:r w:rsidRPr="00134C9C">
        <w:rPr>
          <w:rFonts w:ascii="Arial" w:eastAsia="Arial" w:hAnsi="Arial" w:cs="Arial"/>
          <w:lang w:bidi="en-US"/>
        </w:rPr>
        <w:t xml:space="preserve"> </w:t>
      </w:r>
      <w:sdt>
        <w:sdtPr>
          <w:rPr>
            <w:rFonts w:ascii="Arial" w:eastAsia="Arial" w:hAnsi="Arial" w:cs="Arial"/>
            <w:lang w:bidi="en-US"/>
          </w:rPr>
          <w:id w:val="-468356115"/>
          <w:placeholder>
            <w:docPart w:val="EEC2EBF44CDC4AFB90983A822ADFFD55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14C27BED" w14:textId="77777777" w:rsidR="00430668" w:rsidRPr="00134C9C" w:rsidRDefault="00430668" w:rsidP="0043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lang w:bidi="en-US"/>
        </w:rPr>
      </w:pPr>
    </w:p>
    <w:p w14:paraId="0418EC0C" w14:textId="420C349C" w:rsidR="00430668" w:rsidRPr="003762D0" w:rsidRDefault="00430668" w:rsidP="0043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bookmarkStart w:id="0" w:name="_Hlk108201549"/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Advisor Contact Information</w:t>
      </w:r>
    </w:p>
    <w:p w14:paraId="4B243DA2" w14:textId="694B2F4B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-146442493"/>
          <w:placeholder>
            <w:docPart w:val="6B69CA6C23014CF996E0A694EBBC665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485D4F4F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260577656"/>
          <w:placeholder>
            <w:docPart w:val="6B69CA6C23014CF996E0A694EBBC665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3EB87346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1272673274"/>
          <w:placeholder>
            <w:docPart w:val="6B69CA6C23014CF996E0A694EBBC665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452B1BA5" w14:textId="77777777" w:rsidR="00430668" w:rsidRPr="00134C9C" w:rsidRDefault="00430668" w:rsidP="00430668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-1611964558"/>
          <w:placeholder>
            <w:docPart w:val="6B69CA6C23014CF996E0A694EBBC6654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21D07344" w14:textId="39A5EFAB" w:rsidR="00430668" w:rsidRPr="00134C9C" w:rsidRDefault="00430668" w:rsidP="00430668">
      <w:pPr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Email </w:t>
      </w:r>
      <w:r w:rsidR="003762D0" w:rsidRPr="00134C9C">
        <w:rPr>
          <w:rFonts w:ascii="Arial" w:eastAsia="Arial" w:hAnsi="Arial" w:cs="Arial"/>
          <w:lang w:bidi="en-US"/>
        </w:rPr>
        <w:t>address:</w:t>
      </w:r>
      <w:r w:rsidRPr="00134C9C">
        <w:rPr>
          <w:rFonts w:ascii="Arial" w:eastAsia="Arial" w:hAnsi="Arial" w:cs="Arial"/>
          <w:lang w:bidi="en-US"/>
        </w:rPr>
        <w:t xml:space="preserve"> </w:t>
      </w:r>
      <w:sdt>
        <w:sdtPr>
          <w:rPr>
            <w:rFonts w:ascii="Arial" w:eastAsia="Arial" w:hAnsi="Arial" w:cs="Arial"/>
            <w:lang w:bidi="en-US"/>
          </w:rPr>
          <w:id w:val="-362289680"/>
          <w:placeholder>
            <w:docPart w:val="A52C7AFF44944C86B21CB08787D35F09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bookmarkEnd w:id="0"/>
    <w:p w14:paraId="28DE5744" w14:textId="77777777" w:rsidR="00CE2E8F" w:rsidRPr="00134C9C" w:rsidRDefault="00CE2E8F" w:rsidP="00430668"/>
    <w:p w14:paraId="45E02EDF" w14:textId="77777777" w:rsidR="00CE2E8F" w:rsidRPr="003762D0" w:rsidRDefault="00CE2E8F" w:rsidP="00CE2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pacing w:line="276" w:lineRule="auto"/>
        <w:rPr>
          <w:rFonts w:ascii="Arial" w:eastAsia="Arial" w:hAnsi="Arial" w:cs="Arial"/>
          <w:b/>
          <w:bCs/>
          <w:i/>
          <w:iCs/>
          <w:u w:val="single"/>
          <w:lang w:bidi="en-US"/>
        </w:rPr>
      </w:pPr>
      <w:r w:rsidRPr="003762D0">
        <w:rPr>
          <w:rFonts w:ascii="Arial" w:eastAsia="Arial" w:hAnsi="Arial" w:cs="Arial"/>
          <w:b/>
          <w:bCs/>
          <w:i/>
          <w:iCs/>
          <w:u w:val="single"/>
          <w:lang w:bidi="en-US"/>
        </w:rPr>
        <w:t>Club Advisor Contact Information</w:t>
      </w:r>
    </w:p>
    <w:p w14:paraId="4472EBA4" w14:textId="77777777" w:rsidR="00CE2E8F" w:rsidRPr="00134C9C" w:rsidRDefault="00CE2E8F" w:rsidP="00CE2E8F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Name: </w:t>
      </w:r>
      <w:sdt>
        <w:sdtPr>
          <w:rPr>
            <w:rFonts w:ascii="Arial" w:eastAsia="Arial" w:hAnsi="Arial" w:cs="Arial"/>
            <w:lang w:bidi="en-US"/>
          </w:rPr>
          <w:id w:val="-293370155"/>
          <w:placeholder>
            <w:docPart w:val="0CF95ECFBE1B4B45A997BE0915DDFA1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07C6C920" w14:textId="77777777" w:rsidR="00CE2E8F" w:rsidRPr="00134C9C" w:rsidRDefault="00CE2E8F" w:rsidP="00CE2E8F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Address: </w:t>
      </w:r>
      <w:sdt>
        <w:sdtPr>
          <w:rPr>
            <w:rFonts w:ascii="Arial" w:eastAsia="Arial" w:hAnsi="Arial" w:cs="Arial"/>
            <w:lang w:bidi="en-US"/>
          </w:rPr>
          <w:id w:val="-144284869"/>
          <w:placeholder>
            <w:docPart w:val="0CF95ECFBE1B4B45A997BE0915DDFA1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701E7C3B" w14:textId="77777777" w:rsidR="00CE2E8F" w:rsidRPr="00134C9C" w:rsidRDefault="00CE2E8F" w:rsidP="00CE2E8F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Cell phone: </w:t>
      </w:r>
      <w:sdt>
        <w:sdtPr>
          <w:rPr>
            <w:rFonts w:ascii="Arial" w:eastAsia="Arial" w:hAnsi="Arial" w:cs="Arial"/>
            <w:lang w:bidi="en-US"/>
          </w:rPr>
          <w:id w:val="675621220"/>
          <w:placeholder>
            <w:docPart w:val="0CF95ECFBE1B4B45A997BE0915DDFA1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5C90D8B2" w14:textId="77777777" w:rsidR="00CE2E8F" w:rsidRPr="00134C9C" w:rsidRDefault="00CE2E8F" w:rsidP="00CE2E8F">
      <w:pPr>
        <w:spacing w:line="276" w:lineRule="auto"/>
        <w:rPr>
          <w:rFonts w:ascii="Arial" w:eastAsia="Arial" w:hAnsi="Arial" w:cs="Arial"/>
          <w:lang w:bidi="en-US"/>
        </w:rPr>
      </w:pPr>
      <w:r w:rsidRPr="00134C9C">
        <w:rPr>
          <w:rFonts w:ascii="Arial" w:eastAsia="Arial" w:hAnsi="Arial" w:cs="Arial"/>
          <w:lang w:bidi="en-US"/>
        </w:rPr>
        <w:t xml:space="preserve">Home phone: </w:t>
      </w:r>
      <w:sdt>
        <w:sdtPr>
          <w:rPr>
            <w:rFonts w:ascii="Arial" w:eastAsia="Arial" w:hAnsi="Arial" w:cs="Arial"/>
            <w:lang w:bidi="en-US"/>
          </w:rPr>
          <w:id w:val="979191869"/>
          <w:placeholder>
            <w:docPart w:val="0CF95ECFBE1B4B45A997BE0915DDFA1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47AFE03D" w14:textId="752283F6" w:rsidR="00134C9C" w:rsidRPr="00680CF5" w:rsidRDefault="00CE2E8F" w:rsidP="00430668">
      <w:pPr>
        <w:rPr>
          <w:rFonts w:ascii="Arial" w:eastAsia="Arial" w:hAnsi="Arial" w:cs="Arial"/>
          <w:lang w:bidi="en-US"/>
        </w:rPr>
        <w:sectPr w:rsidR="00134C9C" w:rsidRPr="00680CF5" w:rsidSect="00CE2E8F">
          <w:type w:val="continuous"/>
          <w:pgSz w:w="12240" w:h="15840"/>
          <w:pgMar w:top="450" w:right="1440" w:bottom="180" w:left="1440" w:header="720" w:footer="720" w:gutter="0"/>
          <w:cols w:num="2" w:space="720"/>
          <w:docGrid w:linePitch="360"/>
        </w:sectPr>
      </w:pPr>
      <w:r w:rsidRPr="00134C9C">
        <w:rPr>
          <w:rFonts w:ascii="Arial" w:eastAsia="Arial" w:hAnsi="Arial" w:cs="Arial"/>
          <w:lang w:bidi="en-US"/>
        </w:rPr>
        <w:t>Email</w:t>
      </w:r>
      <w:r w:rsidR="003762D0">
        <w:rPr>
          <w:rFonts w:ascii="Arial" w:eastAsia="Arial" w:hAnsi="Arial" w:cs="Arial"/>
          <w:lang w:bidi="en-US"/>
        </w:rPr>
        <w:t xml:space="preserve"> </w:t>
      </w:r>
      <w:r w:rsidR="003762D0" w:rsidRPr="00134C9C">
        <w:rPr>
          <w:rFonts w:ascii="Arial" w:eastAsia="Arial" w:hAnsi="Arial" w:cs="Arial"/>
          <w:lang w:bidi="en-US"/>
        </w:rPr>
        <w:t>address:</w:t>
      </w:r>
      <w:r w:rsidRPr="00134C9C">
        <w:rPr>
          <w:rFonts w:ascii="Arial" w:eastAsia="Arial" w:hAnsi="Arial" w:cs="Arial"/>
          <w:lang w:bidi="en-US"/>
        </w:rPr>
        <w:t xml:space="preserve"> </w:t>
      </w:r>
      <w:sdt>
        <w:sdtPr>
          <w:rPr>
            <w:rFonts w:ascii="Arial" w:eastAsia="Arial" w:hAnsi="Arial" w:cs="Arial"/>
            <w:lang w:bidi="en-US"/>
          </w:rPr>
          <w:id w:val="-1843155310"/>
          <w:placeholder>
            <w:docPart w:val="3F82433B3DC0463BAE4EA847F62D625D"/>
          </w:placeholder>
          <w:showingPlcHdr/>
          <w:text/>
        </w:sdtPr>
        <w:sdtEndPr/>
        <w:sdtContent>
          <w:r w:rsidRPr="003762D0">
            <w:rPr>
              <w:rFonts w:ascii="Arial" w:eastAsia="Arial" w:hAnsi="Arial" w:cs="Arial"/>
              <w:color w:val="C00000"/>
              <w:lang w:bidi="en-US"/>
            </w:rPr>
            <w:t>Click here to enter text.</w:t>
          </w:r>
        </w:sdtContent>
      </w:sdt>
    </w:p>
    <w:p w14:paraId="3A6E3743" w14:textId="77777777" w:rsidR="007D486F" w:rsidRPr="007D486F" w:rsidRDefault="007D486F" w:rsidP="00996F93">
      <w:pPr>
        <w:rPr>
          <w:rFonts w:ascii="Arial" w:hAnsi="Arial" w:cs="Arial"/>
        </w:rPr>
      </w:pPr>
      <w:bookmarkStart w:id="1" w:name="_GoBack"/>
      <w:bookmarkEnd w:id="1"/>
    </w:p>
    <w:sectPr w:rsidR="007D486F" w:rsidRPr="007D486F" w:rsidSect="00680CF5">
      <w:type w:val="continuous"/>
      <w:pgSz w:w="12240" w:h="15840" w:code="1"/>
      <w:pgMar w:top="446" w:right="1440" w:bottom="245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68"/>
    <w:rsid w:val="00134C9C"/>
    <w:rsid w:val="003762D0"/>
    <w:rsid w:val="00430668"/>
    <w:rsid w:val="004A1985"/>
    <w:rsid w:val="00680CF5"/>
    <w:rsid w:val="00692FFC"/>
    <w:rsid w:val="00696485"/>
    <w:rsid w:val="00702E00"/>
    <w:rsid w:val="007047D7"/>
    <w:rsid w:val="007C0C22"/>
    <w:rsid w:val="007D486F"/>
    <w:rsid w:val="008604D3"/>
    <w:rsid w:val="00905571"/>
    <w:rsid w:val="00996F93"/>
    <w:rsid w:val="00A36BEB"/>
    <w:rsid w:val="00A9135F"/>
    <w:rsid w:val="00B64C7E"/>
    <w:rsid w:val="00BE5054"/>
    <w:rsid w:val="00C94879"/>
    <w:rsid w:val="00CE2E8F"/>
    <w:rsid w:val="00D039F4"/>
    <w:rsid w:val="00D92D04"/>
    <w:rsid w:val="00DA552C"/>
    <w:rsid w:val="00E97BBC"/>
    <w:rsid w:val="00F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F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668"/>
    <w:rPr>
      <w:color w:val="0000FF" w:themeColor="hyperlink"/>
      <w:u w:val="single"/>
    </w:rPr>
  </w:style>
  <w:style w:type="paragraph" w:customStyle="1" w:styleId="CompanyName">
    <w:name w:val="Company Name"/>
    <w:basedOn w:val="Normal"/>
    <w:qFormat/>
    <w:rsid w:val="00430668"/>
    <w:pPr>
      <w:widowControl/>
      <w:autoSpaceDE/>
      <w:autoSpaceDN/>
      <w:jc w:val="right"/>
    </w:pPr>
    <w:rPr>
      <w:rFonts w:asciiTheme="majorHAnsi" w:hAnsiTheme="majorHAnsi"/>
      <w:b/>
      <w:color w:val="595959" w:themeColor="text1" w:themeTint="A6"/>
      <w:sz w:val="36"/>
      <w:szCs w:val="24"/>
    </w:rPr>
  </w:style>
  <w:style w:type="table" w:customStyle="1" w:styleId="TableGridLight1">
    <w:name w:val="Table Grid Light1"/>
    <w:basedOn w:val="TableNormal"/>
    <w:uiPriority w:val="40"/>
    <w:rsid w:val="0043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6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066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92D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668"/>
    <w:rPr>
      <w:color w:val="0000FF" w:themeColor="hyperlink"/>
      <w:u w:val="single"/>
    </w:rPr>
  </w:style>
  <w:style w:type="paragraph" w:customStyle="1" w:styleId="CompanyName">
    <w:name w:val="Company Name"/>
    <w:basedOn w:val="Normal"/>
    <w:qFormat/>
    <w:rsid w:val="00430668"/>
    <w:pPr>
      <w:widowControl/>
      <w:autoSpaceDE/>
      <w:autoSpaceDN/>
      <w:jc w:val="right"/>
    </w:pPr>
    <w:rPr>
      <w:rFonts w:asciiTheme="majorHAnsi" w:hAnsiTheme="majorHAnsi"/>
      <w:b/>
      <w:color w:val="595959" w:themeColor="text1" w:themeTint="A6"/>
      <w:sz w:val="36"/>
      <w:szCs w:val="24"/>
    </w:rPr>
  </w:style>
  <w:style w:type="table" w:customStyle="1" w:styleId="TableGridLight1">
    <w:name w:val="Table Grid Light1"/>
    <w:basedOn w:val="TableNormal"/>
    <w:uiPriority w:val="40"/>
    <w:rsid w:val="0043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6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066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9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sec@gfwcflori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wcfloridahq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fwcfloridahq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spondsec@gfwcflorid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21793F36124B788922CCA214DD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EC34-961E-436C-AD23-1E59A67988A1}"/>
      </w:docPartPr>
      <w:docPartBody>
        <w:p w:rsidR="00D336E0" w:rsidRDefault="006D497A" w:rsidP="006D497A">
          <w:pPr>
            <w:pStyle w:val="7F21793F36124B788922CCA214DD22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4DAF06D98144B08A26C860E08B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AE2C-298C-4D82-8CE6-91A031CA343A}"/>
      </w:docPartPr>
      <w:docPartBody>
        <w:p w:rsidR="00D336E0" w:rsidRDefault="006D497A" w:rsidP="006D497A">
          <w:pPr>
            <w:pStyle w:val="8D4DAF06D98144B08A26C860E08B99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69CA6C23014CF996E0A694EBBC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F41E-A86B-43E6-B219-60351955263E}"/>
      </w:docPartPr>
      <w:docPartBody>
        <w:p w:rsidR="00D336E0" w:rsidRDefault="006D497A" w:rsidP="006D497A">
          <w:pPr>
            <w:pStyle w:val="6B69CA6C23014CF996E0A694EBBC66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2C7AFF44944C86B21CB08787D3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7B35-95A6-4F52-BDE7-5D449234D319}"/>
      </w:docPartPr>
      <w:docPartBody>
        <w:p w:rsidR="00D336E0" w:rsidRDefault="006D497A" w:rsidP="006D497A">
          <w:pPr>
            <w:pStyle w:val="A52C7AFF44944C86B21CB08787D35F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F95ECFBE1B4B45A997BE0915DD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A03E-975B-408F-B6FC-1D28BFD07F99}"/>
      </w:docPartPr>
      <w:docPartBody>
        <w:p w:rsidR="00114D8B" w:rsidRDefault="00B52BFA" w:rsidP="00B52BFA">
          <w:pPr>
            <w:pStyle w:val="0CF95ECFBE1B4B45A997BE0915DDFA1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82433B3DC0463BAE4EA847F62D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4C10-2385-4D2B-BA71-EB06647DBA47}"/>
      </w:docPartPr>
      <w:docPartBody>
        <w:p w:rsidR="00114D8B" w:rsidRDefault="00B52BFA" w:rsidP="00B52BFA">
          <w:pPr>
            <w:pStyle w:val="3F82433B3DC0463BAE4EA847F62D62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EBCBB0522C467BAE07B049532E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C11E-5E67-4A35-B53B-BA5AF9414876}"/>
      </w:docPartPr>
      <w:docPartBody>
        <w:p w:rsidR="00114D8B" w:rsidRDefault="00B52BFA" w:rsidP="00B52BFA">
          <w:pPr>
            <w:pStyle w:val="2FEBCBB0522C467BAE07B049532E1E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87EB67F16E4D8DBBA8F9D6814F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2BC1-F65F-4E4E-8422-A0AC1D4381AF}"/>
      </w:docPartPr>
      <w:docPartBody>
        <w:p w:rsidR="00114D8B" w:rsidRDefault="00B52BFA" w:rsidP="00B52BFA">
          <w:pPr>
            <w:pStyle w:val="DE87EB67F16E4D8DBBA8F9D6814F09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C2EBF44CDC4AFB90983A822ADF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66A1-77F7-4FC6-8A9B-E12A7D71200E}"/>
      </w:docPartPr>
      <w:docPartBody>
        <w:p w:rsidR="00114D8B" w:rsidRDefault="00B52BFA" w:rsidP="00B52BFA">
          <w:pPr>
            <w:pStyle w:val="EEC2EBF44CDC4AFB90983A822ADFFD5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6A13660BAF483CBB7B3B9FBC59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583E-7EEC-4E2E-B8E2-76E1E7BE415E}"/>
      </w:docPartPr>
      <w:docPartBody>
        <w:p w:rsidR="00114D8B" w:rsidRDefault="00B52BFA" w:rsidP="00B52BFA">
          <w:pPr>
            <w:pStyle w:val="856A13660BAF483CBB7B3B9FBC5918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871FC0B25D41BBB17D2F4F82AF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5D66-9D2D-425A-899A-6711B4768079}"/>
      </w:docPartPr>
      <w:docPartBody>
        <w:p w:rsidR="00000000" w:rsidRDefault="00B9548A" w:rsidP="00B9548A">
          <w:pPr>
            <w:pStyle w:val="C8871FC0B25D41BBB17D2F4F82AF694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A"/>
    <w:rsid w:val="00080AB4"/>
    <w:rsid w:val="00114D8B"/>
    <w:rsid w:val="002E6464"/>
    <w:rsid w:val="006917EB"/>
    <w:rsid w:val="006B140D"/>
    <w:rsid w:val="006D497A"/>
    <w:rsid w:val="008F68CC"/>
    <w:rsid w:val="00AF71AA"/>
    <w:rsid w:val="00B52BFA"/>
    <w:rsid w:val="00B9548A"/>
    <w:rsid w:val="00D336E0"/>
    <w:rsid w:val="00F42B04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48A"/>
    <w:rPr>
      <w:color w:val="808080"/>
    </w:rPr>
  </w:style>
  <w:style w:type="paragraph" w:customStyle="1" w:styleId="7F21793F36124B788922CCA214DD22D0">
    <w:name w:val="7F21793F36124B788922CCA214DD22D0"/>
    <w:rsid w:val="006D497A"/>
  </w:style>
  <w:style w:type="paragraph" w:customStyle="1" w:styleId="8D4DAF06D98144B08A26C860E08B9948">
    <w:name w:val="8D4DAF06D98144B08A26C860E08B9948"/>
    <w:rsid w:val="006D497A"/>
  </w:style>
  <w:style w:type="paragraph" w:customStyle="1" w:styleId="6B69CA6C23014CF996E0A694EBBC6654">
    <w:name w:val="6B69CA6C23014CF996E0A694EBBC6654"/>
    <w:rsid w:val="006D497A"/>
  </w:style>
  <w:style w:type="paragraph" w:customStyle="1" w:styleId="A52C7AFF44944C86B21CB08787D35F09">
    <w:name w:val="A52C7AFF44944C86B21CB08787D35F09"/>
    <w:rsid w:val="006D497A"/>
  </w:style>
  <w:style w:type="paragraph" w:customStyle="1" w:styleId="0CF95ECFBE1B4B45A997BE0915DDFA1D">
    <w:name w:val="0CF95ECFBE1B4B45A997BE0915DDFA1D"/>
    <w:rsid w:val="00B52BFA"/>
    <w:pPr>
      <w:spacing w:after="160" w:line="259" w:lineRule="auto"/>
    </w:pPr>
  </w:style>
  <w:style w:type="paragraph" w:customStyle="1" w:styleId="3F82433B3DC0463BAE4EA847F62D625D">
    <w:name w:val="3F82433B3DC0463BAE4EA847F62D625D"/>
    <w:rsid w:val="00B52BFA"/>
    <w:pPr>
      <w:spacing w:after="160" w:line="259" w:lineRule="auto"/>
    </w:pPr>
  </w:style>
  <w:style w:type="paragraph" w:customStyle="1" w:styleId="2FEBCBB0522C467BAE07B049532E1EC2">
    <w:name w:val="2FEBCBB0522C467BAE07B049532E1EC2"/>
    <w:rsid w:val="00B52BFA"/>
    <w:pPr>
      <w:spacing w:after="160" w:line="259" w:lineRule="auto"/>
    </w:pPr>
  </w:style>
  <w:style w:type="paragraph" w:customStyle="1" w:styleId="435FEDDD382146E694163BD32841B1A7">
    <w:name w:val="435FEDDD382146E694163BD32841B1A7"/>
    <w:rsid w:val="00114D8B"/>
    <w:pPr>
      <w:spacing w:after="160" w:line="259" w:lineRule="auto"/>
    </w:pPr>
  </w:style>
  <w:style w:type="paragraph" w:customStyle="1" w:styleId="DE87EB67F16E4D8DBBA8F9D6814F0994">
    <w:name w:val="DE87EB67F16E4D8DBBA8F9D6814F0994"/>
    <w:rsid w:val="00B52BFA"/>
    <w:pPr>
      <w:spacing w:after="160" w:line="259" w:lineRule="auto"/>
    </w:pPr>
  </w:style>
  <w:style w:type="paragraph" w:customStyle="1" w:styleId="EEC2EBF44CDC4AFB90983A822ADFFD55">
    <w:name w:val="EEC2EBF44CDC4AFB90983A822ADFFD55"/>
    <w:rsid w:val="00B52BFA"/>
    <w:pPr>
      <w:spacing w:after="160" w:line="259" w:lineRule="auto"/>
    </w:pPr>
  </w:style>
  <w:style w:type="paragraph" w:customStyle="1" w:styleId="856A13660BAF483CBB7B3B9FBC5918E2">
    <w:name w:val="856A13660BAF483CBB7B3B9FBC5918E2"/>
    <w:rsid w:val="00B52BFA"/>
    <w:pPr>
      <w:spacing w:after="160" w:line="259" w:lineRule="auto"/>
    </w:pPr>
  </w:style>
  <w:style w:type="paragraph" w:customStyle="1" w:styleId="C8871FC0B25D41BBB17D2F4F82AF6945">
    <w:name w:val="C8871FC0B25D41BBB17D2F4F82AF6945"/>
    <w:rsid w:val="00B954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48A"/>
    <w:rPr>
      <w:color w:val="808080"/>
    </w:rPr>
  </w:style>
  <w:style w:type="paragraph" w:customStyle="1" w:styleId="7F21793F36124B788922CCA214DD22D0">
    <w:name w:val="7F21793F36124B788922CCA214DD22D0"/>
    <w:rsid w:val="006D497A"/>
  </w:style>
  <w:style w:type="paragraph" w:customStyle="1" w:styleId="8D4DAF06D98144B08A26C860E08B9948">
    <w:name w:val="8D4DAF06D98144B08A26C860E08B9948"/>
    <w:rsid w:val="006D497A"/>
  </w:style>
  <w:style w:type="paragraph" w:customStyle="1" w:styleId="6B69CA6C23014CF996E0A694EBBC6654">
    <w:name w:val="6B69CA6C23014CF996E0A694EBBC6654"/>
    <w:rsid w:val="006D497A"/>
  </w:style>
  <w:style w:type="paragraph" w:customStyle="1" w:styleId="A52C7AFF44944C86B21CB08787D35F09">
    <w:name w:val="A52C7AFF44944C86B21CB08787D35F09"/>
    <w:rsid w:val="006D497A"/>
  </w:style>
  <w:style w:type="paragraph" w:customStyle="1" w:styleId="0CF95ECFBE1B4B45A997BE0915DDFA1D">
    <w:name w:val="0CF95ECFBE1B4B45A997BE0915DDFA1D"/>
    <w:rsid w:val="00B52BFA"/>
    <w:pPr>
      <w:spacing w:after="160" w:line="259" w:lineRule="auto"/>
    </w:pPr>
  </w:style>
  <w:style w:type="paragraph" w:customStyle="1" w:styleId="3F82433B3DC0463BAE4EA847F62D625D">
    <w:name w:val="3F82433B3DC0463BAE4EA847F62D625D"/>
    <w:rsid w:val="00B52BFA"/>
    <w:pPr>
      <w:spacing w:after="160" w:line="259" w:lineRule="auto"/>
    </w:pPr>
  </w:style>
  <w:style w:type="paragraph" w:customStyle="1" w:styleId="2FEBCBB0522C467BAE07B049532E1EC2">
    <w:name w:val="2FEBCBB0522C467BAE07B049532E1EC2"/>
    <w:rsid w:val="00B52BFA"/>
    <w:pPr>
      <w:spacing w:after="160" w:line="259" w:lineRule="auto"/>
    </w:pPr>
  </w:style>
  <w:style w:type="paragraph" w:customStyle="1" w:styleId="435FEDDD382146E694163BD32841B1A7">
    <w:name w:val="435FEDDD382146E694163BD32841B1A7"/>
    <w:rsid w:val="00114D8B"/>
    <w:pPr>
      <w:spacing w:after="160" w:line="259" w:lineRule="auto"/>
    </w:pPr>
  </w:style>
  <w:style w:type="paragraph" w:customStyle="1" w:styleId="DE87EB67F16E4D8DBBA8F9D6814F0994">
    <w:name w:val="DE87EB67F16E4D8DBBA8F9D6814F0994"/>
    <w:rsid w:val="00B52BFA"/>
    <w:pPr>
      <w:spacing w:after="160" w:line="259" w:lineRule="auto"/>
    </w:pPr>
  </w:style>
  <w:style w:type="paragraph" w:customStyle="1" w:styleId="EEC2EBF44CDC4AFB90983A822ADFFD55">
    <w:name w:val="EEC2EBF44CDC4AFB90983A822ADFFD55"/>
    <w:rsid w:val="00B52BFA"/>
    <w:pPr>
      <w:spacing w:after="160" w:line="259" w:lineRule="auto"/>
    </w:pPr>
  </w:style>
  <w:style w:type="paragraph" w:customStyle="1" w:styleId="856A13660BAF483CBB7B3B9FBC5918E2">
    <w:name w:val="856A13660BAF483CBB7B3B9FBC5918E2"/>
    <w:rsid w:val="00B52BFA"/>
    <w:pPr>
      <w:spacing w:after="160" w:line="259" w:lineRule="auto"/>
    </w:pPr>
  </w:style>
  <w:style w:type="paragraph" w:customStyle="1" w:styleId="C8871FC0B25D41BBB17D2F4F82AF6945">
    <w:name w:val="C8871FC0B25D41BBB17D2F4F82AF6945"/>
    <w:rsid w:val="00B95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Laura Connelly</cp:lastModifiedBy>
  <cp:revision>3</cp:revision>
  <cp:lastPrinted>2020-08-13T19:16:00Z</cp:lastPrinted>
  <dcterms:created xsi:type="dcterms:W3CDTF">2023-09-27T18:50:00Z</dcterms:created>
  <dcterms:modified xsi:type="dcterms:W3CDTF">2023-10-02T18:11:00Z</dcterms:modified>
</cp:coreProperties>
</file>